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8" w:rsidRDefault="00197548" w:rsidP="0019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LIETUVOS MOKSL</w:t>
      </w:r>
      <w:r>
        <w:rPr>
          <w:rFonts w:ascii="Times New Roman" w:hAnsi="Times New Roman" w:cs="Times New Roman"/>
          <w:sz w:val="24"/>
          <w:szCs w:val="24"/>
        </w:rPr>
        <w:t>Ų AKADEMIJOS VRUBLEVSKIŲ BIBLIOTEKA</w:t>
      </w:r>
    </w:p>
    <w:p w:rsidR="00197548" w:rsidRDefault="00197548" w:rsidP="0060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TARPBIBLIOTEKINIS ABONEMENTAS</w:t>
      </w:r>
    </w:p>
    <w:p w:rsidR="003F6D90" w:rsidRPr="007B12DB" w:rsidRDefault="00197548" w:rsidP="007B12DB">
      <w:pPr>
        <w:spacing w:after="0" w:line="57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</w:t>
      </w:r>
      <w:r w:rsidRPr="0053592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eidinio užsakymo forma</w:t>
      </w:r>
      <w:r w:rsidR="00601F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Nr.</w:t>
      </w:r>
    </w:p>
    <w:p w:rsidR="00601F94" w:rsidRDefault="003F6D90" w:rsidP="00D35079">
      <w:pPr>
        <w:spacing w:after="0" w:line="5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</w:p>
    <w:p w:rsidR="00D35079" w:rsidRPr="00D35079" w:rsidRDefault="00D35079" w:rsidP="00D35079">
      <w:pPr>
        <w:spacing w:after="0" w:line="5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01F94" w:rsidRDefault="00601F94" w:rsidP="00601F94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53592A"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Paslauga yra mokama.</w:t>
      </w:r>
      <w:r w:rsidR="003F6D9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3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Jūsų nurodytu el. pašto adresu su Jumis susisieks bibliotekininkas ir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praneš</w:t>
      </w:r>
      <w:r w:rsidRPr="0053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apie paslaugos kainą.</w:t>
      </w:r>
    </w:p>
    <w:p w:rsidR="00601F94" w:rsidRPr="0053592A" w:rsidRDefault="00601F94" w:rsidP="00601F94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privaloma užpildyti</w:t>
      </w:r>
    </w:p>
    <w:p w:rsidR="00601F94" w:rsidRPr="00762067" w:rsidRDefault="00601F94" w:rsidP="00601F94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</w:pPr>
      <w:r w:rsidRPr="007620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  <w:t>Užsakovo duomenys:</w:t>
      </w:r>
    </w:p>
    <w:p w:rsidR="00601F94" w:rsidRPr="007B12DB" w:rsidRDefault="00601F9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Vardas, pavardė</w:t>
      </w:r>
      <w:r w:rsidRPr="007B12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*</w:t>
      </w:r>
    </w:p>
    <w:p w:rsidR="007B12DB" w:rsidRPr="007B12DB" w:rsidRDefault="007B12DB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601F94" w:rsidRPr="007B12DB" w:rsidRDefault="00601F9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Skaitytojo bilieto numeris</w:t>
      </w:r>
      <w:r w:rsidRPr="007B12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7B12DB" w:rsidRPr="007B12DB" w:rsidRDefault="00601F9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El. paštas</w:t>
      </w:r>
      <w:r w:rsidRPr="007B12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7B12DB" w:rsidRPr="007B12DB" w:rsidRDefault="003F6D90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Namų adresas, </w:t>
      </w:r>
    </w:p>
    <w:p w:rsidR="00601F94" w:rsidRPr="007B12DB" w:rsidRDefault="007B12DB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T</w:t>
      </w:r>
      <w:r w:rsidR="003F6D90"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elefonas </w:t>
      </w:r>
    </w:p>
    <w:p w:rsidR="003F6D90" w:rsidRPr="007B12DB" w:rsidRDefault="003F6D90" w:rsidP="00601F9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601F94" w:rsidRPr="00762067" w:rsidRDefault="00601F94" w:rsidP="00601F9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</w:pPr>
      <w:r w:rsidRPr="007620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  <w:t>Užsakomo leidinio duomenys:</w:t>
      </w:r>
    </w:p>
    <w:p w:rsidR="003F6D90" w:rsidRPr="007B12DB" w:rsidRDefault="003F6D90" w:rsidP="00601F9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3F6D90" w:rsidRPr="007B12DB" w:rsidRDefault="003F6D90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Autorius</w:t>
      </w:r>
      <w:r w:rsidRPr="007B12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*</w:t>
      </w:r>
    </w:p>
    <w:p w:rsidR="003F6D90" w:rsidRPr="006133E4" w:rsidRDefault="00601F9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Leidinio pavadinimas</w:t>
      </w:r>
      <w:r w:rsidRPr="007B12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6133E4" w:rsidRDefault="006133E4" w:rsidP="006133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6133E4" w:rsidRPr="00231285" w:rsidRDefault="006133E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Leidykla, leidimo vieta</w:t>
      </w:r>
    </w:p>
    <w:p w:rsidR="003F6D90" w:rsidRPr="006133E4" w:rsidRDefault="00601F94" w:rsidP="006133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sz w:val="24"/>
          <w:szCs w:val="24"/>
          <w:lang w:eastAsia="lt-LT"/>
        </w:rPr>
        <w:t>Leidimo metai</w:t>
      </w:r>
      <w:r w:rsidRPr="007B12D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*</w:t>
      </w:r>
    </w:p>
    <w:p w:rsidR="00601F94" w:rsidRPr="007B12DB" w:rsidRDefault="00601F94" w:rsidP="006133E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12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ISBN </w:t>
      </w:r>
    </w:p>
    <w:p w:rsidR="00601F94" w:rsidRPr="003F6D90" w:rsidRDefault="00601F94" w:rsidP="003F6D9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3F6D90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Pastabos </w:t>
      </w:r>
    </w:p>
    <w:p w:rsidR="003F6D90" w:rsidRPr="007B12DB" w:rsidRDefault="003F6D90" w:rsidP="003F6D9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3F6D90" w:rsidRPr="007B12DB" w:rsidRDefault="003F6D90" w:rsidP="003F6D9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3F6D90" w:rsidRPr="007B12DB" w:rsidRDefault="003F6D90" w:rsidP="003F6D9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3F6D90" w:rsidRPr="007B12DB" w:rsidRDefault="003F6D90" w:rsidP="003F6D90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F6D90" w:rsidRPr="003F6D90" w:rsidRDefault="00601F94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0F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 paslaugą mokėti sutinku: </w:t>
      </w:r>
    </w:p>
    <w:sectPr w:rsidR="003F6D90" w:rsidRPr="003F6D90" w:rsidSect="00B7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7548"/>
    <w:rsid w:val="00197548"/>
    <w:rsid w:val="003F5202"/>
    <w:rsid w:val="003F6D90"/>
    <w:rsid w:val="00601F94"/>
    <w:rsid w:val="006133E4"/>
    <w:rsid w:val="00615387"/>
    <w:rsid w:val="007B12DB"/>
    <w:rsid w:val="00A97567"/>
    <w:rsid w:val="00B76D69"/>
    <w:rsid w:val="00C82BCC"/>
    <w:rsid w:val="00CE5B25"/>
    <w:rsid w:val="00D35079"/>
    <w:rsid w:val="00FC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975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53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538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ntrat4">
    <w:name w:val="heading 4"/>
    <w:basedOn w:val="prastasis"/>
    <w:link w:val="Antrat4Diagrama"/>
    <w:uiPriority w:val="9"/>
    <w:qFormat/>
    <w:rsid w:val="006153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53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53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153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15387"/>
    <w:rPr>
      <w:b/>
      <w:bCs/>
    </w:rPr>
  </w:style>
  <w:style w:type="character" w:styleId="Emfaz">
    <w:name w:val="Emphasis"/>
    <w:basedOn w:val="Numatytasispastraiposriftas"/>
    <w:uiPriority w:val="20"/>
    <w:qFormat/>
    <w:rsid w:val="00615387"/>
    <w:rPr>
      <w:i/>
      <w:iCs/>
    </w:rPr>
  </w:style>
  <w:style w:type="character" w:customStyle="1" w:styleId="apple-converted-space">
    <w:name w:val="apple-converted-space"/>
    <w:basedOn w:val="Numatytasispastraiposriftas"/>
    <w:rsid w:val="0060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ciceniene</dc:creator>
  <cp:keywords/>
  <dc:description/>
  <cp:lastModifiedBy>ciceniene</cp:lastModifiedBy>
  <cp:revision>7</cp:revision>
  <dcterms:created xsi:type="dcterms:W3CDTF">2019-06-21T12:21:00Z</dcterms:created>
  <dcterms:modified xsi:type="dcterms:W3CDTF">2019-07-04T07:24:00Z</dcterms:modified>
</cp:coreProperties>
</file>